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5232" w14:textId="77777777" w:rsidR="00935356" w:rsidRPr="0060623D" w:rsidRDefault="00935356" w:rsidP="00935356">
      <w:pPr>
        <w:spacing w:after="0" w:line="0" w:lineRule="atLeast"/>
        <w:ind w:rightChars="-65" w:right="-138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60623D">
        <w:rPr>
          <w:rFonts w:ascii="BIZ UDPゴシック" w:eastAsia="BIZ UDPゴシック" w:hAnsi="BIZ UDPゴシック" w:hint="eastAsia"/>
          <w:b/>
          <w:bCs/>
          <w:sz w:val="40"/>
          <w:szCs w:val="40"/>
        </w:rPr>
        <w:t>企業情報シート</w:t>
      </w:r>
    </w:p>
    <w:p w14:paraId="0B44E9BC" w14:textId="77777777" w:rsidR="00935356" w:rsidRPr="00A00FA1" w:rsidRDefault="00935356" w:rsidP="00935356">
      <w:pPr>
        <w:spacing w:after="0" w:line="0" w:lineRule="atLeast"/>
        <w:ind w:rightChars="-65" w:right="-138"/>
        <w:jc w:val="right"/>
        <w:rPr>
          <w:rFonts w:ascii="BIZ UDPゴシック" w:eastAsia="BIZ UDPゴシック" w:hAnsi="BIZ UDPゴシック"/>
          <w:sz w:val="24"/>
        </w:rPr>
      </w:pPr>
      <w:r w:rsidRPr="00D95D46">
        <w:rPr>
          <w:rFonts w:ascii="BIZ UDPゴシック" w:eastAsia="BIZ UDPゴシック" w:hAnsi="BIZ UDPゴシック"/>
          <w:sz w:val="24"/>
        </w:rPr>
        <w:t>提出締め切り8月</w:t>
      </w:r>
      <w:r w:rsidRPr="00A00FA1">
        <w:rPr>
          <w:rFonts w:ascii="BIZ UDPゴシック" w:eastAsia="BIZ UDPゴシック" w:hAnsi="BIZ UDPゴシック" w:hint="eastAsia"/>
          <w:sz w:val="24"/>
        </w:rPr>
        <w:t>１９</w:t>
      </w:r>
      <w:r w:rsidRPr="00A00FA1">
        <w:rPr>
          <w:rFonts w:ascii="BIZ UDPゴシック" w:eastAsia="BIZ UDPゴシック" w:hAnsi="BIZ UDPゴシック"/>
          <w:sz w:val="24"/>
        </w:rPr>
        <w:t>日</w:t>
      </w:r>
      <w:r w:rsidRPr="00A00FA1">
        <w:rPr>
          <w:rFonts w:ascii="BIZ UDPゴシック" w:eastAsia="BIZ UDPゴシック" w:hAnsi="BIZ UDPゴシック" w:hint="eastAsia"/>
          <w:sz w:val="24"/>
        </w:rPr>
        <w:t>（火）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935356" w14:paraId="770B657D" w14:textId="77777777" w:rsidTr="00D412C5">
        <w:trPr>
          <w:trHeight w:val="50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DC79328" w14:textId="77777777" w:rsidR="00935356" w:rsidRPr="000B03D6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0B03D6">
              <w:rPr>
                <w:rFonts w:ascii="BIZ UDPゴシック" w:eastAsia="BIZ UDPゴシック" w:hAnsi="BIZ UDPゴシック" w:hint="eastAsia"/>
                <w:szCs w:val="22"/>
              </w:rPr>
              <w:t>社名</w:t>
            </w:r>
          </w:p>
        </w:tc>
        <w:tc>
          <w:tcPr>
            <w:tcW w:w="8080" w:type="dxa"/>
            <w:vAlign w:val="center"/>
          </w:tcPr>
          <w:p w14:paraId="1C6558C6" w14:textId="35B5CC6D" w:rsidR="00935356" w:rsidRPr="00AC2F55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</w:p>
        </w:tc>
      </w:tr>
      <w:tr w:rsidR="00935356" w14:paraId="5C77D67E" w14:textId="77777777" w:rsidTr="00D412C5">
        <w:trPr>
          <w:trHeight w:val="50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B416A25" w14:textId="77777777" w:rsidR="00935356" w:rsidRPr="00A00FA1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本社所在地</w:t>
            </w:r>
          </w:p>
        </w:tc>
        <w:tc>
          <w:tcPr>
            <w:tcW w:w="8080" w:type="dxa"/>
            <w:vAlign w:val="center"/>
          </w:tcPr>
          <w:p w14:paraId="6791B91F" w14:textId="77777777" w:rsidR="00935356" w:rsidRPr="00A00FA1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</w:p>
        </w:tc>
      </w:tr>
      <w:tr w:rsidR="00935356" w14:paraId="2A26F44C" w14:textId="77777777" w:rsidTr="00D412C5">
        <w:trPr>
          <w:trHeight w:val="50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C6C7FC1" w14:textId="77777777" w:rsidR="00935356" w:rsidRPr="00AA7084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業種</w:t>
            </w:r>
          </w:p>
        </w:tc>
        <w:tc>
          <w:tcPr>
            <w:tcW w:w="8080" w:type="dxa"/>
            <w:vAlign w:val="center"/>
          </w:tcPr>
          <w:p w14:paraId="696E031A" w14:textId="77777777" w:rsidR="00935356" w:rsidRPr="006B5EC4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32"/>
                <w:szCs w:val="32"/>
              </w:rPr>
            </w:pPr>
            <w:r w:rsidRPr="006B5EC4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※次頁の＜産業分類＞からお選びいただき、アルファベットをご記入ください。複数選択可</w:t>
            </w:r>
          </w:p>
          <w:p w14:paraId="3C79DD2E" w14:textId="1A70503C" w:rsidR="00935356" w:rsidRPr="00A00FA1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  </w:t>
            </w:r>
          </w:p>
        </w:tc>
      </w:tr>
      <w:tr w:rsidR="00935356" w14:paraId="4D393374" w14:textId="77777777" w:rsidTr="00D412C5">
        <w:trPr>
          <w:trHeight w:val="149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376BF22" w14:textId="77777777" w:rsidR="00935356" w:rsidRPr="00A00FA1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>事業内容</w:t>
            </w:r>
          </w:p>
          <w:p w14:paraId="6D8F45AE" w14:textId="77777777" w:rsidR="00935356" w:rsidRPr="00A00FA1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>（１００字以内</w:t>
            </w: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）</w:t>
            </w:r>
          </w:p>
        </w:tc>
        <w:tc>
          <w:tcPr>
            <w:tcW w:w="8080" w:type="dxa"/>
            <w:vAlign w:val="center"/>
          </w:tcPr>
          <w:p w14:paraId="06E2FE0F" w14:textId="61C2D115" w:rsidR="00935356" w:rsidRPr="00A00FA1" w:rsidRDefault="00935356" w:rsidP="00D412C5">
            <w:pPr>
              <w:spacing w:line="0" w:lineRule="atLeast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</w:p>
        </w:tc>
      </w:tr>
      <w:tr w:rsidR="00935356" w14:paraId="0AE05C1E" w14:textId="77777777" w:rsidTr="00D412C5">
        <w:trPr>
          <w:trHeight w:val="5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677D736" w14:textId="77777777" w:rsidR="00935356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規模</w:t>
            </w:r>
          </w:p>
          <w:p w14:paraId="5E8805F0" w14:textId="77777777" w:rsidR="00935356" w:rsidRPr="00AC2F55" w:rsidRDefault="00935356" w:rsidP="00D412C5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にチェックを</w:t>
            </w:r>
          </w:p>
          <w:p w14:paraId="2358A16E" w14:textId="77777777" w:rsidR="00935356" w:rsidRPr="00D30425" w:rsidRDefault="00935356" w:rsidP="00D412C5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入れてください</w:t>
            </w:r>
          </w:p>
        </w:tc>
        <w:tc>
          <w:tcPr>
            <w:tcW w:w="8080" w:type="dxa"/>
            <w:vAlign w:val="center"/>
          </w:tcPr>
          <w:p w14:paraId="1A35B941" w14:textId="77777777" w:rsidR="00935356" w:rsidRPr="00AA7084" w:rsidRDefault="00F47088" w:rsidP="00D412C5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7645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5356" w:rsidRPr="00AA7084">
              <w:rPr>
                <w:rFonts w:ascii="BIZ UDPゴシック" w:eastAsia="BIZ UDPゴシック" w:hAnsi="BIZ UDPゴシック"/>
              </w:rPr>
              <w:t xml:space="preserve">　</w:t>
            </w:r>
            <w:r w:rsidR="00935356" w:rsidRPr="00AA7084">
              <w:rPr>
                <w:rFonts w:ascii="BIZ UDPゴシック" w:eastAsia="BIZ UDPゴシック" w:hAnsi="BIZ UDPゴシック" w:hint="eastAsia"/>
              </w:rPr>
              <w:t>中堅企業　※参考１　（次頁参照）</w:t>
            </w:r>
            <w:r w:rsidR="00935356">
              <w:rPr>
                <w:rFonts w:ascii="BIZ UDPゴシック" w:eastAsia="BIZ UDPゴシック" w:hAnsi="BIZ UDPゴシック" w:hint="eastAsia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</w:rPr>
                <w:id w:val="-2130688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5356" w:rsidRPr="00AA7084">
              <w:rPr>
                <w:rFonts w:ascii="BIZ UDPゴシック" w:eastAsia="BIZ UDPゴシック" w:hAnsi="BIZ UDPゴシック"/>
              </w:rPr>
              <w:t xml:space="preserve">　みなし大企業　※参考３</w:t>
            </w:r>
            <w:r w:rsidR="00935356" w:rsidRPr="00AA7084">
              <w:rPr>
                <w:rFonts w:ascii="BIZ UDPゴシック" w:eastAsia="BIZ UDPゴシック" w:hAnsi="BIZ UDPゴシック" w:hint="eastAsia"/>
              </w:rPr>
              <w:t xml:space="preserve">　（次頁参照）</w:t>
            </w:r>
          </w:p>
          <w:p w14:paraId="1A10A03F" w14:textId="77777777" w:rsidR="00935356" w:rsidRPr="00D30425" w:rsidRDefault="00F47088" w:rsidP="00D412C5">
            <w:pPr>
              <w:spacing w:line="0" w:lineRule="atLeast"/>
              <w:rPr>
                <w:rFonts w:ascii="BIZ UDPゴシック" w:eastAsia="BIZ UDPゴシック" w:hAnsi="BIZ UDPゴシック"/>
                <w:lang w:eastAsia="zh-CN"/>
              </w:rPr>
            </w:pPr>
            <w:sdt>
              <w:sdtPr>
                <w:rPr>
                  <w:rFonts w:ascii="BIZ UDPゴシック" w:eastAsia="BIZ UDPゴシック" w:hAnsi="BIZ UDPゴシック" w:hint="eastAsia"/>
                  <w:lang w:eastAsia="zh-CN"/>
                </w:rPr>
                <w:id w:val="1127285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935356" w:rsidRPr="00AA7084">
              <w:rPr>
                <w:rFonts w:ascii="BIZ UDPゴシック" w:eastAsia="BIZ UDPゴシック" w:hAnsi="BIZ UDPゴシック" w:hint="eastAsia"/>
                <w:lang w:eastAsia="zh-CN"/>
              </w:rPr>
              <w:t xml:space="preserve">　中小</w:t>
            </w:r>
            <w:r w:rsidR="00935356" w:rsidRPr="00AA7084">
              <w:rPr>
                <w:rFonts w:ascii="BIZ UDPゴシック" w:eastAsia="BIZ UDPゴシック" w:hAnsi="BIZ UDPゴシック"/>
                <w:lang w:eastAsia="zh-CN"/>
              </w:rPr>
              <w:t>企業</w:t>
            </w:r>
            <w:r w:rsidR="00935356" w:rsidRPr="00AA7084">
              <w:rPr>
                <w:rFonts w:ascii="BIZ UDPゴシック" w:eastAsia="BIZ UDPゴシック" w:hAnsi="BIZ UDPゴシック" w:hint="eastAsia"/>
                <w:lang w:eastAsia="zh-CN"/>
              </w:rPr>
              <w:t xml:space="preserve">　</w:t>
            </w:r>
            <w:r w:rsidR="00935356" w:rsidRPr="00AA7084">
              <w:rPr>
                <w:rFonts w:ascii="BIZ UDPゴシック" w:eastAsia="BIZ UDPゴシック" w:hAnsi="BIZ UDPゴシック"/>
                <w:lang w:eastAsia="zh-CN"/>
              </w:rPr>
              <w:t>※参考２</w:t>
            </w:r>
            <w:r w:rsidR="00935356" w:rsidRPr="00AA7084">
              <w:rPr>
                <w:rFonts w:ascii="BIZ UDPゴシック" w:eastAsia="BIZ UDPゴシック" w:hAnsi="BIZ UDPゴシック" w:hint="eastAsia"/>
                <w:lang w:eastAsia="zh-CN"/>
              </w:rPr>
              <w:t xml:space="preserve">　（次頁参照）</w:t>
            </w:r>
            <w:r w:rsidR="00935356">
              <w:rPr>
                <w:rFonts w:ascii="BIZ UDPゴシック" w:eastAsia="BIZ UDPゴシック" w:hAnsi="BIZ UDPゴシック" w:hint="eastAsia"/>
                <w:lang w:eastAsia="zh-CN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  <w:lang w:eastAsia="zh-CN"/>
                </w:rPr>
                <w:id w:val="-55091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935356" w:rsidRPr="00AA7084">
              <w:rPr>
                <w:rFonts w:ascii="BIZ UDPゴシック" w:eastAsia="BIZ UDPゴシック" w:hAnsi="BIZ UDPゴシック"/>
                <w:lang w:eastAsia="zh-CN"/>
              </w:rPr>
              <w:t xml:space="preserve">　</w:t>
            </w:r>
            <w:r w:rsidR="00935356">
              <w:rPr>
                <w:rFonts w:ascii="BIZ UDPゴシック" w:eastAsia="BIZ UDPゴシック" w:hAnsi="BIZ UDPゴシック" w:hint="eastAsia"/>
                <w:lang w:eastAsia="zh-CN"/>
              </w:rPr>
              <w:t>上記以外</w:t>
            </w:r>
          </w:p>
        </w:tc>
      </w:tr>
      <w:tr w:rsidR="00935356" w:rsidRPr="00E90D27" w14:paraId="5C066471" w14:textId="77777777" w:rsidTr="00D412C5">
        <w:trPr>
          <w:trHeight w:val="97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C3AAC76" w14:textId="77777777" w:rsidR="00935356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273A9D">
              <w:rPr>
                <w:rFonts w:ascii="BIZ UDPゴシック" w:eastAsia="BIZ UDPゴシック" w:hAnsi="BIZ UDPゴシック" w:hint="eastAsia"/>
                <w:szCs w:val="22"/>
              </w:rPr>
              <w:t>採用後の</w:t>
            </w:r>
          </w:p>
          <w:p w14:paraId="51F7023C" w14:textId="77777777" w:rsidR="00935356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273A9D">
              <w:rPr>
                <w:rFonts w:ascii="BIZ UDPゴシック" w:eastAsia="BIZ UDPゴシック" w:hAnsi="BIZ UDPゴシック" w:hint="eastAsia"/>
                <w:szCs w:val="22"/>
              </w:rPr>
              <w:t>仕事内容</w:t>
            </w:r>
          </w:p>
        </w:tc>
        <w:tc>
          <w:tcPr>
            <w:tcW w:w="8080" w:type="dxa"/>
            <w:vAlign w:val="center"/>
          </w:tcPr>
          <w:p w14:paraId="64383998" w14:textId="09DBF0D1" w:rsidR="00935356" w:rsidRPr="00AC2F55" w:rsidRDefault="00935356" w:rsidP="00D412C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</w:p>
        </w:tc>
      </w:tr>
      <w:tr w:rsidR="00935356" w:rsidRPr="00E90D27" w14:paraId="3121C8E7" w14:textId="77777777" w:rsidTr="00D412C5">
        <w:trPr>
          <w:trHeight w:val="57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C48364A" w14:textId="77777777" w:rsidR="00935356" w:rsidRPr="00A00FA1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採用勤務地</w:t>
            </w:r>
          </w:p>
        </w:tc>
        <w:tc>
          <w:tcPr>
            <w:tcW w:w="8080" w:type="dxa"/>
            <w:vAlign w:val="center"/>
          </w:tcPr>
          <w:p w14:paraId="79579CA8" w14:textId="77777777" w:rsidR="00935356" w:rsidRPr="00A00FA1" w:rsidRDefault="00935356" w:rsidP="00D412C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</w:p>
        </w:tc>
      </w:tr>
      <w:tr w:rsidR="00935356" w:rsidRPr="00E90D27" w14:paraId="1D7C0240" w14:textId="77777777" w:rsidTr="00D412C5">
        <w:trPr>
          <w:trHeight w:val="100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82500BC" w14:textId="77777777" w:rsidR="00935356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A00FA1">
              <w:rPr>
                <w:rFonts w:ascii="BIZ UDPゴシック" w:eastAsia="BIZ UDPゴシック" w:hAnsi="BIZ UDPゴシック" w:hint="eastAsia"/>
                <w:szCs w:val="22"/>
              </w:rPr>
              <w:t>雇用形態</w:t>
            </w:r>
          </w:p>
          <w:p w14:paraId="3E9A1CB1" w14:textId="77777777" w:rsidR="00935356" w:rsidRPr="00AC2F55" w:rsidRDefault="00935356" w:rsidP="00D412C5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にチェックを</w:t>
            </w:r>
          </w:p>
          <w:p w14:paraId="394B7776" w14:textId="77777777" w:rsidR="00935356" w:rsidRPr="00AA7084" w:rsidRDefault="00935356" w:rsidP="00D412C5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入れてください</w:t>
            </w:r>
          </w:p>
        </w:tc>
        <w:tc>
          <w:tcPr>
            <w:tcW w:w="8080" w:type="dxa"/>
            <w:vAlign w:val="center"/>
          </w:tcPr>
          <w:p w14:paraId="1F32B672" w14:textId="77777777" w:rsidR="00935356" w:rsidRDefault="00F47088" w:rsidP="00D412C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572131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35356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正社員　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1503965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35356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契約社員　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1441530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35356"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その他（　　　</w:t>
            </w:r>
            <w:r w:rsidR="00935356">
              <w:rPr>
                <w:rFonts w:ascii="BIZ UDPゴシック" w:eastAsia="BIZ UDPゴシック" w:hAnsi="BIZ UDPゴシック" w:hint="eastAsia"/>
                <w:szCs w:val="22"/>
              </w:rPr>
              <w:t xml:space="preserve">　　　　　　</w:t>
            </w:r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　）</w:t>
            </w:r>
          </w:p>
          <w:p w14:paraId="778DFF50" w14:textId="77777777" w:rsidR="00935356" w:rsidRDefault="00935356" w:rsidP="00D412C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※ 就労形態が派遣(無期雇用派遣含む)及び請負求人でないこと</w:t>
            </w:r>
          </w:p>
          <w:p w14:paraId="1D88A058" w14:textId="77777777" w:rsidR="00935356" w:rsidRPr="00A00FA1" w:rsidRDefault="00935356" w:rsidP="00D412C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  直接雇用に限ること</w:t>
            </w:r>
          </w:p>
        </w:tc>
      </w:tr>
      <w:tr w:rsidR="00935356" w:rsidRPr="00E90D27" w14:paraId="03A755A1" w14:textId="77777777" w:rsidTr="00D412C5">
        <w:trPr>
          <w:trHeight w:val="9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96F0028" w14:textId="77777777" w:rsidR="00935356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必要な</w:t>
            </w:r>
          </w:p>
          <w:p w14:paraId="7265CD21" w14:textId="77777777" w:rsidR="00935356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日本語能力</w:t>
            </w:r>
          </w:p>
          <w:p w14:paraId="467B5995" w14:textId="77777777" w:rsidR="00935356" w:rsidRPr="00AC2F55" w:rsidRDefault="00935356" w:rsidP="00D412C5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にチェックを</w:t>
            </w:r>
          </w:p>
          <w:p w14:paraId="052886DE" w14:textId="77777777" w:rsidR="00935356" w:rsidRPr="00AF146E" w:rsidRDefault="00935356" w:rsidP="00D412C5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r w:rsidRPr="00AC2F55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入れてください</w:t>
            </w:r>
          </w:p>
        </w:tc>
        <w:tc>
          <w:tcPr>
            <w:tcW w:w="8080" w:type="dxa"/>
            <w:vAlign w:val="center"/>
          </w:tcPr>
          <w:p w14:paraId="7ECAAF0A" w14:textId="77777777" w:rsidR="00935356" w:rsidRPr="00AA7084" w:rsidRDefault="00935356" w:rsidP="00D412C5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r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日本語能力試験（JLPT）　　</w:t>
            </w:r>
          </w:p>
          <w:p w14:paraId="40A9FBE8" w14:textId="77777777" w:rsidR="00935356" w:rsidRDefault="00F47088" w:rsidP="00D412C5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1027024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>N1</w:t>
            </w:r>
            <w:r w:rsidR="00935356">
              <w:rPr>
                <w:rFonts w:ascii="BIZ UDPゴシック" w:eastAsia="BIZ UDPゴシック" w:hAnsi="BIZ UDPゴシック" w:hint="eastAsia"/>
                <w:szCs w:val="22"/>
              </w:rPr>
              <w:t>(必須)</w:t>
            </w:r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409504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935356">
              <w:rPr>
                <w:rFonts w:ascii="BIZ UDPゴシック" w:eastAsia="BIZ UDPゴシック" w:hAnsi="BIZ UDPゴシック" w:hint="eastAsia"/>
                <w:szCs w:val="22"/>
              </w:rPr>
              <w:t>1(目安)</w:t>
            </w:r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1709331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935356">
              <w:rPr>
                <w:rFonts w:ascii="BIZ UDPゴシック" w:eastAsia="BIZ UDPゴシック" w:hAnsi="BIZ UDPゴシック" w:hint="eastAsia"/>
                <w:szCs w:val="22"/>
              </w:rPr>
              <w:t>2(必須)</w:t>
            </w:r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737365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935356">
              <w:rPr>
                <w:rFonts w:ascii="BIZ UDPゴシック" w:eastAsia="BIZ UDPゴシック" w:hAnsi="BIZ UDPゴシック" w:hint="eastAsia"/>
                <w:szCs w:val="22"/>
              </w:rPr>
              <w:t>2(目安)</w:t>
            </w:r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060287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935356">
              <w:rPr>
                <w:rFonts w:ascii="BIZ UDPゴシック" w:eastAsia="BIZ UDPゴシック" w:hAnsi="BIZ UDPゴシック" w:hint="eastAsia"/>
                <w:szCs w:val="22"/>
              </w:rPr>
              <w:t>3(必須)</w:t>
            </w:r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71423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35356">
              <w:rPr>
                <w:rFonts w:ascii="BIZ UDPゴシック" w:eastAsia="BIZ UDPゴシック" w:hAnsi="BIZ UDPゴシック" w:hint="eastAsia"/>
                <w:szCs w:val="22"/>
              </w:rPr>
              <w:t>N3(目安)</w:t>
            </w:r>
          </w:p>
          <w:p w14:paraId="5431D510" w14:textId="77777777" w:rsidR="00935356" w:rsidRDefault="00F47088" w:rsidP="00D412C5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1411839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935356">
              <w:rPr>
                <w:rFonts w:ascii="BIZ UDPゴシック" w:eastAsia="BIZ UDPゴシック" w:hAnsi="BIZ UDPゴシック" w:hint="eastAsia"/>
                <w:szCs w:val="22"/>
              </w:rPr>
              <w:t>4(必須)</w:t>
            </w:r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446740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935356">
              <w:rPr>
                <w:rFonts w:ascii="BIZ UDPゴシック" w:eastAsia="BIZ UDPゴシック" w:hAnsi="BIZ UDPゴシック" w:hint="eastAsia"/>
                <w:szCs w:val="22"/>
              </w:rPr>
              <w:t>4(目安)</w:t>
            </w:r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642998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935356">
              <w:rPr>
                <w:rFonts w:ascii="BIZ UDPゴシック" w:eastAsia="BIZ UDPゴシック" w:hAnsi="BIZ UDPゴシック" w:hint="eastAsia"/>
                <w:szCs w:val="22"/>
              </w:rPr>
              <w:t>5(必須)</w:t>
            </w:r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-2146339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>N</w:t>
            </w:r>
            <w:r w:rsidR="00935356">
              <w:rPr>
                <w:rFonts w:ascii="BIZ UDPゴシック" w:eastAsia="BIZ UDPゴシック" w:hAnsi="BIZ UDPゴシック" w:hint="eastAsia"/>
                <w:szCs w:val="22"/>
              </w:rPr>
              <w:t>5(目安)</w:t>
            </w:r>
          </w:p>
          <w:p w14:paraId="16C7A23A" w14:textId="77777777" w:rsidR="00935356" w:rsidRPr="00AA7084" w:rsidRDefault="00F47088" w:rsidP="00D412C5">
            <w:pPr>
              <w:spacing w:line="0" w:lineRule="atLeast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2"/>
                </w:rPr>
                <w:id w:val="1245848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5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35356" w:rsidRPr="00AA7084">
              <w:rPr>
                <w:rFonts w:ascii="BIZ UDPゴシック" w:eastAsia="BIZ UDPゴシック" w:hAnsi="BIZ UDPゴシック" w:hint="eastAsia"/>
                <w:szCs w:val="22"/>
              </w:rPr>
              <w:t>その他（　　　　　　　　　　　　　　　　　　　　　　）</w:t>
            </w:r>
          </w:p>
        </w:tc>
      </w:tr>
    </w:tbl>
    <w:p w14:paraId="458CAAB3" w14:textId="77777777" w:rsidR="00935356" w:rsidRPr="00D95D46" w:rsidRDefault="00935356" w:rsidP="00935356">
      <w:pPr>
        <w:spacing w:beforeLines="50" w:before="157" w:after="0" w:line="0" w:lineRule="atLeast"/>
        <w:ind w:rightChars="-65" w:right="-138"/>
        <w:rPr>
          <w:rFonts w:ascii="BIZ UDPゴシック" w:eastAsia="BIZ UDPゴシック" w:hAnsi="BIZ UDPゴシック"/>
          <w:b/>
          <w:bCs/>
          <w:szCs w:val="22"/>
        </w:rPr>
      </w:pPr>
      <w:r w:rsidRPr="00D95D46">
        <w:rPr>
          <w:rFonts w:ascii="BIZ UDPゴシック" w:eastAsia="BIZ UDPゴシック" w:hAnsi="BIZ UDPゴシック"/>
          <w:b/>
          <w:bCs/>
          <w:szCs w:val="22"/>
        </w:rPr>
        <w:t>賃金（税込）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8"/>
        <w:gridCol w:w="2019"/>
        <w:gridCol w:w="2020"/>
        <w:gridCol w:w="2019"/>
        <w:gridCol w:w="2020"/>
      </w:tblGrid>
      <w:tr w:rsidR="00935356" w14:paraId="596FB433" w14:textId="77777777" w:rsidTr="00D412C5">
        <w:tc>
          <w:tcPr>
            <w:tcW w:w="1698" w:type="dxa"/>
          </w:tcPr>
          <w:p w14:paraId="407D6B1F" w14:textId="77777777" w:rsidR="00935356" w:rsidRPr="00C91FD1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68352CA" w14:textId="77777777" w:rsidR="00935356" w:rsidRPr="00C91FD1" w:rsidRDefault="00935356" w:rsidP="00D412C5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91FD1">
              <w:rPr>
                <w:rFonts w:ascii="BIZ UDPゴシック" w:eastAsia="BIZ UDPゴシック" w:hAnsi="BIZ UDPゴシック" w:hint="eastAsia"/>
                <w:szCs w:val="22"/>
              </w:rPr>
              <w:t>大学院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170BD0A6" w14:textId="77777777" w:rsidR="00935356" w:rsidRPr="00C91FD1" w:rsidRDefault="00935356" w:rsidP="00D412C5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91FD1">
              <w:rPr>
                <w:rFonts w:ascii="BIZ UDPゴシック" w:eastAsia="BIZ UDPゴシック" w:hAnsi="BIZ UDPゴシック" w:hint="eastAsia"/>
                <w:szCs w:val="22"/>
              </w:rPr>
              <w:t>大学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B502BCC" w14:textId="77777777" w:rsidR="00935356" w:rsidRPr="00C91FD1" w:rsidRDefault="00935356" w:rsidP="00D412C5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短大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0DAD137E" w14:textId="77777777" w:rsidR="00935356" w:rsidRDefault="00935356" w:rsidP="00D412C5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高専・専門学校</w:t>
            </w:r>
          </w:p>
          <w:p w14:paraId="43D18F35" w14:textId="77777777" w:rsidR="00935356" w:rsidRPr="00C91FD1" w:rsidRDefault="00935356" w:rsidP="00D412C5">
            <w:pPr>
              <w:spacing w:line="0" w:lineRule="atLeast"/>
              <w:ind w:rightChars="-65" w:right="-138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日本語学校</w:t>
            </w:r>
          </w:p>
        </w:tc>
      </w:tr>
      <w:tr w:rsidR="00935356" w14:paraId="1DF7E413" w14:textId="77777777" w:rsidTr="00D412C5">
        <w:trPr>
          <w:trHeight w:val="404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2D610177" w14:textId="77777777" w:rsidR="00935356" w:rsidRPr="00C91FD1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基本給</w:t>
            </w:r>
          </w:p>
        </w:tc>
        <w:tc>
          <w:tcPr>
            <w:tcW w:w="2019" w:type="dxa"/>
            <w:vAlign w:val="bottom"/>
          </w:tcPr>
          <w:p w14:paraId="7D81EC26" w14:textId="77777777" w:rsidR="00935356" w:rsidRPr="00C91FD1" w:rsidRDefault="00935356" w:rsidP="00D412C5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円</w:t>
            </w:r>
          </w:p>
        </w:tc>
        <w:tc>
          <w:tcPr>
            <w:tcW w:w="2020" w:type="dxa"/>
            <w:vAlign w:val="bottom"/>
          </w:tcPr>
          <w:p w14:paraId="7C4D574D" w14:textId="77777777" w:rsidR="00935356" w:rsidRPr="00C91FD1" w:rsidRDefault="00935356" w:rsidP="00D412C5">
            <w:pPr>
              <w:spacing w:line="0" w:lineRule="atLeast"/>
              <w:ind w:rightChars="15" w:right="32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円</w:t>
            </w:r>
          </w:p>
        </w:tc>
        <w:tc>
          <w:tcPr>
            <w:tcW w:w="2019" w:type="dxa"/>
            <w:vAlign w:val="bottom"/>
          </w:tcPr>
          <w:p w14:paraId="3E1B1B96" w14:textId="77777777" w:rsidR="00935356" w:rsidRPr="00C91FD1" w:rsidRDefault="00935356" w:rsidP="00D412C5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円</w:t>
            </w:r>
          </w:p>
        </w:tc>
        <w:tc>
          <w:tcPr>
            <w:tcW w:w="2020" w:type="dxa"/>
            <w:vAlign w:val="bottom"/>
          </w:tcPr>
          <w:p w14:paraId="30FE11A6" w14:textId="77777777" w:rsidR="00935356" w:rsidRPr="00C91FD1" w:rsidRDefault="00935356" w:rsidP="00D412C5">
            <w:pPr>
              <w:spacing w:line="0" w:lineRule="atLeast"/>
              <w:ind w:rightChars="10" w:right="21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円</w:t>
            </w:r>
          </w:p>
        </w:tc>
      </w:tr>
      <w:tr w:rsidR="00935356" w14:paraId="4997DC98" w14:textId="77777777" w:rsidTr="00D412C5"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49F56D6A" w14:textId="77777777" w:rsidR="00935356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その他</w:t>
            </w:r>
            <w:r>
              <w:rPr>
                <w:rFonts w:ascii="BIZ UDPゴシック" w:eastAsia="BIZ UDPゴシック" w:hAnsi="BIZ UDPゴシック"/>
                <w:szCs w:val="22"/>
              </w:rPr>
              <w:t>手当</w:t>
            </w:r>
          </w:p>
          <w:p w14:paraId="67736468" w14:textId="77777777" w:rsidR="00935356" w:rsidRPr="00C91FD1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/>
                <w:szCs w:val="22"/>
              </w:rPr>
              <w:t xml:space="preserve">（　　　　　　　　</w:t>
            </w:r>
            <w:r>
              <w:rPr>
                <w:rFonts w:ascii="BIZ UDPゴシック" w:eastAsia="BIZ UDPゴシック" w:hAnsi="BIZ UDPゴシック" w:hint="eastAsia"/>
                <w:szCs w:val="22"/>
              </w:rPr>
              <w:t>）</w:t>
            </w:r>
          </w:p>
        </w:tc>
        <w:tc>
          <w:tcPr>
            <w:tcW w:w="2019" w:type="dxa"/>
            <w:vAlign w:val="bottom"/>
          </w:tcPr>
          <w:p w14:paraId="50DFCF02" w14:textId="77777777" w:rsidR="00935356" w:rsidRPr="00C91FD1" w:rsidRDefault="00935356" w:rsidP="00D412C5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  <w:tc>
          <w:tcPr>
            <w:tcW w:w="2020" w:type="dxa"/>
            <w:vAlign w:val="bottom"/>
          </w:tcPr>
          <w:p w14:paraId="351568C7" w14:textId="77777777" w:rsidR="00935356" w:rsidRPr="00C91FD1" w:rsidRDefault="00935356" w:rsidP="00D412C5">
            <w:pPr>
              <w:spacing w:line="0" w:lineRule="atLeast"/>
              <w:ind w:rightChars="15" w:right="32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  <w:tc>
          <w:tcPr>
            <w:tcW w:w="2019" w:type="dxa"/>
            <w:vAlign w:val="bottom"/>
          </w:tcPr>
          <w:p w14:paraId="11616719" w14:textId="77777777" w:rsidR="00935356" w:rsidRPr="00C91FD1" w:rsidRDefault="00935356" w:rsidP="00D412C5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  <w:tc>
          <w:tcPr>
            <w:tcW w:w="2020" w:type="dxa"/>
            <w:vAlign w:val="bottom"/>
          </w:tcPr>
          <w:p w14:paraId="60BCE486" w14:textId="77777777" w:rsidR="00935356" w:rsidRPr="00C91FD1" w:rsidRDefault="00935356" w:rsidP="00D412C5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円</w:t>
            </w:r>
          </w:p>
        </w:tc>
      </w:tr>
      <w:tr w:rsidR="00935356" w14:paraId="04FF4CFD" w14:textId="77777777" w:rsidTr="00D412C5">
        <w:trPr>
          <w:trHeight w:val="545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61F68CFB" w14:textId="77777777" w:rsidR="00935356" w:rsidRDefault="00935356" w:rsidP="00D412C5">
            <w:pPr>
              <w:spacing w:line="0" w:lineRule="atLeast"/>
              <w:ind w:rightChars="14" w:right="30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計（税込）</w:t>
            </w:r>
          </w:p>
        </w:tc>
        <w:tc>
          <w:tcPr>
            <w:tcW w:w="2019" w:type="dxa"/>
            <w:vAlign w:val="bottom"/>
          </w:tcPr>
          <w:p w14:paraId="4A8B6A40" w14:textId="77777777" w:rsidR="00935356" w:rsidRPr="00C91FD1" w:rsidRDefault="00935356" w:rsidP="00D412C5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  <w:tc>
          <w:tcPr>
            <w:tcW w:w="2020" w:type="dxa"/>
            <w:vAlign w:val="bottom"/>
          </w:tcPr>
          <w:p w14:paraId="6177F6C2" w14:textId="77777777" w:rsidR="00935356" w:rsidRPr="00C91FD1" w:rsidRDefault="00935356" w:rsidP="00D412C5">
            <w:pPr>
              <w:spacing w:line="0" w:lineRule="atLeast"/>
              <w:ind w:rightChars="15" w:right="32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  <w:tc>
          <w:tcPr>
            <w:tcW w:w="2019" w:type="dxa"/>
            <w:vAlign w:val="bottom"/>
          </w:tcPr>
          <w:p w14:paraId="524264B1" w14:textId="77777777" w:rsidR="00935356" w:rsidRPr="00C91FD1" w:rsidRDefault="00935356" w:rsidP="00D412C5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  <w:tc>
          <w:tcPr>
            <w:tcW w:w="2020" w:type="dxa"/>
            <w:vAlign w:val="bottom"/>
          </w:tcPr>
          <w:p w14:paraId="581DA993" w14:textId="77777777" w:rsidR="00935356" w:rsidRPr="00C91FD1" w:rsidRDefault="00935356" w:rsidP="00D412C5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円</w:t>
            </w:r>
          </w:p>
        </w:tc>
      </w:tr>
    </w:tbl>
    <w:p w14:paraId="51393E8E" w14:textId="77777777" w:rsidR="00935356" w:rsidRPr="009E3CB6" w:rsidRDefault="00935356" w:rsidP="00935356">
      <w:pPr>
        <w:spacing w:line="0" w:lineRule="atLeast"/>
        <w:ind w:rightChars="-65" w:right="-138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35356" w14:paraId="754B5086" w14:textId="77777777" w:rsidTr="00D412C5">
        <w:trPr>
          <w:trHeight w:val="1603"/>
        </w:trPr>
        <w:tc>
          <w:tcPr>
            <w:tcW w:w="9776" w:type="dxa"/>
          </w:tcPr>
          <w:p w14:paraId="1C21B3B7" w14:textId="77777777" w:rsidR="00935356" w:rsidRPr="00126357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szCs w:val="22"/>
              </w:rPr>
            </w:pPr>
            <w:r w:rsidRPr="00126357">
              <w:rPr>
                <w:rFonts w:ascii="BIZ UDPゴシック" w:eastAsia="BIZ UDPゴシック" w:hAnsi="BIZ UDPゴシック"/>
                <w:szCs w:val="22"/>
              </w:rPr>
              <w:t>その他</w:t>
            </w:r>
            <w:r>
              <w:rPr>
                <w:rFonts w:ascii="BIZ UDPゴシック" w:eastAsia="BIZ UDPゴシック" w:hAnsi="BIZ UDPゴシック"/>
                <w:szCs w:val="22"/>
              </w:rPr>
              <w:t>、</w:t>
            </w:r>
            <w:r>
              <w:rPr>
                <w:rFonts w:ascii="BIZ UDPゴシック" w:eastAsia="BIZ UDPゴシック" w:hAnsi="BIZ UDPゴシック" w:hint="eastAsia"/>
                <w:szCs w:val="22"/>
              </w:rPr>
              <w:t>採用に必須条件等</w:t>
            </w:r>
            <w:r>
              <w:rPr>
                <w:rFonts w:ascii="BIZ UDPゴシック" w:eastAsia="BIZ UDPゴシック" w:hAnsi="BIZ UDPゴシック"/>
                <w:szCs w:val="22"/>
              </w:rPr>
              <w:t>あればご記入ください</w:t>
            </w:r>
          </w:p>
          <w:p w14:paraId="53F83D0F" w14:textId="77777777" w:rsidR="00935356" w:rsidRPr="008E2308" w:rsidRDefault="00935356" w:rsidP="00D412C5">
            <w:pPr>
              <w:spacing w:line="0" w:lineRule="atLeast"/>
              <w:ind w:rightChars="-65" w:right="-138"/>
              <w:rPr>
                <w:rFonts w:ascii="BIZ UDPゴシック" w:eastAsia="BIZ UDPゴシック" w:hAnsi="BIZ UDPゴシック"/>
                <w:b/>
                <w:bCs/>
                <w:szCs w:val="22"/>
              </w:rPr>
            </w:pPr>
          </w:p>
        </w:tc>
      </w:tr>
    </w:tbl>
    <w:p w14:paraId="12C6E458" w14:textId="77777777" w:rsidR="00935356" w:rsidRPr="00935356" w:rsidRDefault="00935356" w:rsidP="00646DBC">
      <w:pPr>
        <w:spacing w:after="0" w:line="0" w:lineRule="atLeast"/>
        <w:ind w:rightChars="-65" w:right="-138"/>
        <w:jc w:val="right"/>
        <w:rPr>
          <w:rFonts w:ascii="BIZ UDPゴシック" w:eastAsia="BIZ UDPゴシック" w:hAnsi="BIZ UDPゴシック"/>
          <w:b/>
          <w:bCs/>
          <w:color w:val="FF0000"/>
          <w:sz w:val="24"/>
        </w:rPr>
      </w:pPr>
    </w:p>
    <w:sectPr w:rsidR="00935356" w:rsidRPr="00935356" w:rsidSect="00D30425">
      <w:headerReference w:type="default" r:id="rId7"/>
      <w:footerReference w:type="default" r:id="rId8"/>
      <w:pgSz w:w="11906" w:h="16838"/>
      <w:pgMar w:top="1134" w:right="1134" w:bottom="1843" w:left="1134" w:header="851" w:footer="510" w:gutter="0"/>
      <w:cols w:space="425"/>
      <w:docGrid w:type="linesAndChars" w:linePitch="31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3AEF6" w14:textId="77777777" w:rsidR="00C410B4" w:rsidRDefault="00C410B4" w:rsidP="007D129C">
      <w:pPr>
        <w:spacing w:after="0" w:line="240" w:lineRule="auto"/>
      </w:pPr>
      <w:r>
        <w:separator/>
      </w:r>
    </w:p>
  </w:endnote>
  <w:endnote w:type="continuationSeparator" w:id="0">
    <w:p w14:paraId="297A3F6B" w14:textId="77777777" w:rsidR="00C410B4" w:rsidRDefault="00C410B4" w:rsidP="007D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1A1A" w14:textId="2DC5C9AF" w:rsidR="007D129C" w:rsidRPr="0070236F" w:rsidRDefault="007D129C" w:rsidP="00C9202A">
    <w:pPr>
      <w:pStyle w:val="ac"/>
      <w:spacing w:after="0" w:line="0" w:lineRule="atLeast"/>
      <w:rPr>
        <w:rFonts w:ascii="BIZ UDPゴシック" w:eastAsia="BIZ UDPゴシック" w:hAnsi="BIZ UDPゴシック"/>
        <w:sz w:val="24"/>
      </w:rPr>
    </w:pPr>
    <w:r w:rsidRPr="002C3408">
      <w:rPr>
        <w:rFonts w:ascii="BIZ UDPゴシック" w:eastAsia="BIZ UDPゴシック" w:hAnsi="BIZ UDPゴシック" w:hint="eastAsia"/>
      </w:rPr>
      <w:t>運営（問い合わせ）：</w:t>
    </w:r>
    <w:r w:rsidRPr="0070236F">
      <w:rPr>
        <w:rFonts w:ascii="BIZ UDPゴシック" w:eastAsia="BIZ UDPゴシック" w:hAnsi="BIZ UDPゴシック" w:hint="eastAsia"/>
        <w:sz w:val="24"/>
      </w:rPr>
      <w:t>福岡県留学生サポートセンター(FiSSC)</w:t>
    </w:r>
  </w:p>
  <w:p w14:paraId="3537F3F8" w14:textId="77664579" w:rsidR="007D129C" w:rsidRPr="002C3408" w:rsidRDefault="007D129C" w:rsidP="00C9202A">
    <w:pPr>
      <w:pStyle w:val="ac"/>
      <w:spacing w:after="0" w:line="0" w:lineRule="atLeast"/>
      <w:ind w:firstLineChars="900" w:firstLine="1980"/>
      <w:rPr>
        <w:rFonts w:ascii="BIZ UDPゴシック" w:eastAsia="BIZ UDPゴシック" w:hAnsi="BIZ UDPゴシック"/>
      </w:rPr>
    </w:pPr>
    <w:r w:rsidRPr="002C3408">
      <w:rPr>
        <w:rFonts w:ascii="BIZ UDPゴシック" w:eastAsia="BIZ UDPゴシック" w:hAnsi="BIZ UDPゴシック" w:hint="eastAsia"/>
      </w:rPr>
      <w:t xml:space="preserve">Email: fissc@fief.or.jp　</w:t>
    </w:r>
    <w:r w:rsidR="0070236F">
      <w:rPr>
        <w:rFonts w:ascii="BIZ UDPゴシック" w:eastAsia="BIZ UDPゴシック" w:hAnsi="BIZ UDPゴシック" w:hint="eastAsia"/>
      </w:rPr>
      <w:t xml:space="preserve">　</w:t>
    </w:r>
    <w:r w:rsidRPr="002C3408">
      <w:rPr>
        <w:rFonts w:ascii="BIZ UDPゴシック" w:eastAsia="BIZ UDPゴシック" w:hAnsi="BIZ UDPゴシック" w:hint="eastAsia"/>
      </w:rPr>
      <w:t xml:space="preserve">　電話：092-725-9201</w:t>
    </w:r>
    <w:r w:rsidR="0070236F">
      <w:rPr>
        <w:rFonts w:ascii="BIZ UDPゴシック" w:eastAsia="BIZ UDPゴシック" w:hAnsi="BIZ UDPゴシック" w:hint="eastAsia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FA5E0" w14:textId="77777777" w:rsidR="00C410B4" w:rsidRDefault="00C410B4" w:rsidP="007D129C">
      <w:pPr>
        <w:spacing w:after="0" w:line="240" w:lineRule="auto"/>
      </w:pPr>
      <w:r>
        <w:separator/>
      </w:r>
    </w:p>
  </w:footnote>
  <w:footnote w:type="continuationSeparator" w:id="0">
    <w:p w14:paraId="0BD61F85" w14:textId="77777777" w:rsidR="00C410B4" w:rsidRDefault="00C410B4" w:rsidP="007D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A4AB" w14:textId="670427EB" w:rsidR="00800B75" w:rsidRPr="00800B75" w:rsidRDefault="00800B75">
    <w:pPr>
      <w:pStyle w:val="aa"/>
      <w:rPr>
        <w:rFonts w:ascii="BIZ UDPゴシック" w:eastAsia="BIZ UDPゴシック" w:hAnsi="BIZ UDPゴシック"/>
      </w:rPr>
    </w:pPr>
    <w:r w:rsidRPr="00A00FA1">
      <w:rPr>
        <w:rFonts w:ascii="BIZ UDPゴシック" w:eastAsia="BIZ UDPゴシック" w:hAnsi="BIZ UDPゴシック"/>
      </w:rPr>
      <w:t>2026</w:t>
    </w:r>
    <w:r w:rsidRPr="00A00FA1">
      <w:rPr>
        <w:rFonts w:ascii="BIZ UDPゴシック" w:eastAsia="BIZ UDPゴシック" w:hAnsi="BIZ UDPゴシック"/>
      </w:rPr>
      <w:t>年4月入社を目指す</w:t>
    </w:r>
    <w:r w:rsidR="00807F3F" w:rsidRPr="00A00FA1">
      <w:rPr>
        <w:rFonts w:ascii="BIZ UDPゴシック" w:eastAsia="BIZ UDPゴシック" w:hAnsi="BIZ UDPゴシック"/>
      </w:rPr>
      <w:t>留学生向け</w:t>
    </w:r>
    <w:r w:rsidRPr="00A00FA1">
      <w:rPr>
        <w:rFonts w:ascii="BIZ UDPゴシック" w:eastAsia="BIZ UDPゴシック" w:hAnsi="BIZ UDPゴシック"/>
      </w:rPr>
      <w:t>合同企業説明会</w:t>
    </w:r>
    <w:r>
      <w:rPr>
        <w:rFonts w:ascii="BIZ UDPゴシック" w:eastAsia="BIZ UDPゴシック" w:hAnsi="BIZ UDPゴシック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653D"/>
    <w:multiLevelType w:val="hybridMultilevel"/>
    <w:tmpl w:val="5BFE832C"/>
    <w:lvl w:ilvl="0" w:tplc="E8E65758">
      <w:numFmt w:val="bullet"/>
      <w:lvlText w:val="・"/>
      <w:lvlJc w:val="left"/>
      <w:pPr>
        <w:ind w:left="476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40"/>
      </w:pPr>
      <w:rPr>
        <w:rFonts w:ascii="Wingdings" w:hAnsi="Wingdings" w:hint="default"/>
      </w:rPr>
    </w:lvl>
  </w:abstractNum>
  <w:num w:numId="1" w16cid:durableId="66979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3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EA"/>
    <w:rsid w:val="00003899"/>
    <w:rsid w:val="0001506B"/>
    <w:rsid w:val="00034E64"/>
    <w:rsid w:val="000442E9"/>
    <w:rsid w:val="00045AD0"/>
    <w:rsid w:val="0006406D"/>
    <w:rsid w:val="000B03D6"/>
    <w:rsid w:val="000B3009"/>
    <w:rsid w:val="000D32BA"/>
    <w:rsid w:val="000E6AE1"/>
    <w:rsid w:val="000F4920"/>
    <w:rsid w:val="0010317B"/>
    <w:rsid w:val="00107346"/>
    <w:rsid w:val="00126357"/>
    <w:rsid w:val="00127A2D"/>
    <w:rsid w:val="00131009"/>
    <w:rsid w:val="00143E1A"/>
    <w:rsid w:val="0014723B"/>
    <w:rsid w:val="00157EB8"/>
    <w:rsid w:val="00183267"/>
    <w:rsid w:val="001B6801"/>
    <w:rsid w:val="001C45BE"/>
    <w:rsid w:val="001E7439"/>
    <w:rsid w:val="001F320C"/>
    <w:rsid w:val="002325FB"/>
    <w:rsid w:val="0027208F"/>
    <w:rsid w:val="00273A9D"/>
    <w:rsid w:val="00273F49"/>
    <w:rsid w:val="00290BCF"/>
    <w:rsid w:val="002A0F6C"/>
    <w:rsid w:val="002A7EF1"/>
    <w:rsid w:val="002C2C26"/>
    <w:rsid w:val="002C3408"/>
    <w:rsid w:val="002C778C"/>
    <w:rsid w:val="00387E31"/>
    <w:rsid w:val="00407DBA"/>
    <w:rsid w:val="0041601F"/>
    <w:rsid w:val="004261E9"/>
    <w:rsid w:val="004510FA"/>
    <w:rsid w:val="00461E98"/>
    <w:rsid w:val="004677AA"/>
    <w:rsid w:val="00477E9A"/>
    <w:rsid w:val="00486031"/>
    <w:rsid w:val="0049114A"/>
    <w:rsid w:val="004968E4"/>
    <w:rsid w:val="004B1956"/>
    <w:rsid w:val="004B2131"/>
    <w:rsid w:val="004C26D2"/>
    <w:rsid w:val="004F45BB"/>
    <w:rsid w:val="00560320"/>
    <w:rsid w:val="0056256E"/>
    <w:rsid w:val="00585873"/>
    <w:rsid w:val="00590880"/>
    <w:rsid w:val="005C285A"/>
    <w:rsid w:val="005D16DA"/>
    <w:rsid w:val="005E178D"/>
    <w:rsid w:val="005E2C14"/>
    <w:rsid w:val="0060623D"/>
    <w:rsid w:val="00607C45"/>
    <w:rsid w:val="00622568"/>
    <w:rsid w:val="00624703"/>
    <w:rsid w:val="00646DBC"/>
    <w:rsid w:val="00664D8B"/>
    <w:rsid w:val="00691B43"/>
    <w:rsid w:val="006B5EC4"/>
    <w:rsid w:val="006F156A"/>
    <w:rsid w:val="0070236F"/>
    <w:rsid w:val="00750C2A"/>
    <w:rsid w:val="00755D7E"/>
    <w:rsid w:val="0078163B"/>
    <w:rsid w:val="007D129C"/>
    <w:rsid w:val="00800B75"/>
    <w:rsid w:val="00807F3F"/>
    <w:rsid w:val="00823D5B"/>
    <w:rsid w:val="0084315C"/>
    <w:rsid w:val="00867044"/>
    <w:rsid w:val="008C56CC"/>
    <w:rsid w:val="008E2308"/>
    <w:rsid w:val="008F5AD7"/>
    <w:rsid w:val="00935356"/>
    <w:rsid w:val="00957767"/>
    <w:rsid w:val="00965F1E"/>
    <w:rsid w:val="0096670F"/>
    <w:rsid w:val="00974D5C"/>
    <w:rsid w:val="009918E8"/>
    <w:rsid w:val="009E3CB6"/>
    <w:rsid w:val="00A00FA1"/>
    <w:rsid w:val="00A45730"/>
    <w:rsid w:val="00A55873"/>
    <w:rsid w:val="00A6235C"/>
    <w:rsid w:val="00A63E7A"/>
    <w:rsid w:val="00AA31EA"/>
    <w:rsid w:val="00AA7084"/>
    <w:rsid w:val="00AA7E9A"/>
    <w:rsid w:val="00AC2F55"/>
    <w:rsid w:val="00AE006F"/>
    <w:rsid w:val="00AE3629"/>
    <w:rsid w:val="00AF146E"/>
    <w:rsid w:val="00AF4D56"/>
    <w:rsid w:val="00B0644A"/>
    <w:rsid w:val="00B759C3"/>
    <w:rsid w:val="00C0606F"/>
    <w:rsid w:val="00C37BE7"/>
    <w:rsid w:val="00C410B4"/>
    <w:rsid w:val="00C5021D"/>
    <w:rsid w:val="00C603BC"/>
    <w:rsid w:val="00C702DC"/>
    <w:rsid w:val="00C803DC"/>
    <w:rsid w:val="00C91FD1"/>
    <w:rsid w:val="00C9202A"/>
    <w:rsid w:val="00C968C8"/>
    <w:rsid w:val="00CA0D4E"/>
    <w:rsid w:val="00CC1F79"/>
    <w:rsid w:val="00CE7A70"/>
    <w:rsid w:val="00CF11F9"/>
    <w:rsid w:val="00CF1A1F"/>
    <w:rsid w:val="00D30425"/>
    <w:rsid w:val="00D4239B"/>
    <w:rsid w:val="00D55535"/>
    <w:rsid w:val="00D67622"/>
    <w:rsid w:val="00D743BB"/>
    <w:rsid w:val="00D815BC"/>
    <w:rsid w:val="00D95D46"/>
    <w:rsid w:val="00DD6174"/>
    <w:rsid w:val="00E13066"/>
    <w:rsid w:val="00E35A15"/>
    <w:rsid w:val="00E454E0"/>
    <w:rsid w:val="00E4702B"/>
    <w:rsid w:val="00E72F98"/>
    <w:rsid w:val="00E851D1"/>
    <w:rsid w:val="00E90D27"/>
    <w:rsid w:val="00E90E7E"/>
    <w:rsid w:val="00E945EF"/>
    <w:rsid w:val="00EB44D7"/>
    <w:rsid w:val="00ED1CBD"/>
    <w:rsid w:val="00EE23EE"/>
    <w:rsid w:val="00EF4C99"/>
    <w:rsid w:val="00F21379"/>
    <w:rsid w:val="00F2398C"/>
    <w:rsid w:val="00F242BF"/>
    <w:rsid w:val="00F3441F"/>
    <w:rsid w:val="00F47088"/>
    <w:rsid w:val="00F65AF6"/>
    <w:rsid w:val="00F91806"/>
    <w:rsid w:val="00FA0F24"/>
    <w:rsid w:val="00FA2A9B"/>
    <w:rsid w:val="00FB6A49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B4F99C"/>
  <w15:chartTrackingRefBased/>
  <w15:docId w15:val="{55B52995-B9B7-40D2-A10B-9E8EB72A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8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1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1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1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1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1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1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1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31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31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31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31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3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3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3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1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31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3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31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31E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D12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129C"/>
  </w:style>
  <w:style w:type="paragraph" w:styleId="ac">
    <w:name w:val="footer"/>
    <w:basedOn w:val="a"/>
    <w:link w:val="ad"/>
    <w:uiPriority w:val="99"/>
    <w:unhideWhenUsed/>
    <w:rsid w:val="007D12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129C"/>
  </w:style>
  <w:style w:type="character" w:styleId="ae">
    <w:name w:val="Hyperlink"/>
    <w:basedOn w:val="a0"/>
    <w:uiPriority w:val="99"/>
    <w:unhideWhenUsed/>
    <w:rsid w:val="007D129C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7D129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CF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07F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07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kimura</cp:lastModifiedBy>
  <cp:revision>4</cp:revision>
  <cp:lastPrinted>2025-07-24T02:11:00Z</cp:lastPrinted>
  <dcterms:created xsi:type="dcterms:W3CDTF">2025-07-25T08:01:00Z</dcterms:created>
  <dcterms:modified xsi:type="dcterms:W3CDTF">2025-07-25T08:21:00Z</dcterms:modified>
</cp:coreProperties>
</file>