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07" w:rsidRDefault="00683307" w:rsidP="00A95EF8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A95EF8" w:rsidRPr="0080766F" w:rsidRDefault="00A95EF8" w:rsidP="00A95EF8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80766F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国際理解教育推進事業</w:t>
      </w:r>
      <w:r w:rsidRPr="008076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80766F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～</w:t>
      </w:r>
      <w:r w:rsidRPr="0080766F">
        <w:rPr>
          <w:rFonts w:ascii="ＭＳ ゴシック" w:eastAsia="ＭＳ ゴシック" w:hAnsi="ＭＳ ゴシック" w:hint="eastAsia"/>
          <w:sz w:val="20"/>
          <w:szCs w:val="20"/>
        </w:rPr>
        <w:t>Project for the Promotion of International Understanding</w:t>
      </w:r>
      <w:r w:rsidR="00B500EA">
        <w:rPr>
          <w:rFonts w:ascii="ＭＳ ゴシック" w:eastAsia="ＭＳ ゴシック" w:hAnsi="ＭＳ ゴシック" w:hint="eastAsia"/>
          <w:sz w:val="20"/>
          <w:szCs w:val="20"/>
        </w:rPr>
        <w:t xml:space="preserve">　Education</w:t>
      </w:r>
      <w:r w:rsidRPr="0080766F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～</w:t>
      </w:r>
    </w:p>
    <w:p w:rsidR="0080766F" w:rsidRPr="00D60296" w:rsidRDefault="00A95EF8" w:rsidP="006C40F9">
      <w:pPr>
        <w:spacing w:line="360" w:lineRule="exact"/>
        <w:ind w:leftChars="-67" w:left="-141" w:rightChars="-68" w:right="-143" w:firstLineChars="39" w:firstLine="94"/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D60296">
        <w:rPr>
          <w:rFonts w:ascii="ＭＳ ゴシック" w:eastAsia="ＭＳ ゴシック" w:hAnsi="ＭＳ ゴシック" w:hint="eastAsia"/>
          <w:sz w:val="24"/>
          <w:szCs w:val="36"/>
        </w:rPr>
        <w:t>■□■■□■ふりかえりシート■□■■□■</w:t>
      </w:r>
    </w:p>
    <w:p w:rsidR="006F2DDA" w:rsidRPr="00D60296" w:rsidRDefault="006F2DDA" w:rsidP="00976C40">
      <w:pPr>
        <w:jc w:val="center"/>
        <w:rPr>
          <w:rFonts w:ascii="ＭＳ ゴシック" w:eastAsia="ＭＳ ゴシック" w:hAnsi="ＭＳ ゴシック"/>
          <w:sz w:val="18"/>
          <w:szCs w:val="20"/>
          <w:lang w:eastAsia="zh-CN"/>
        </w:rPr>
      </w:pPr>
    </w:p>
    <w:p w:rsidR="00976C40" w:rsidRPr="00091C06" w:rsidRDefault="00976C40" w:rsidP="00091C06">
      <w:pPr>
        <w:rPr>
          <w:rFonts w:ascii="ＭＳ ゴシック" w:eastAsia="ＭＳ ゴシック" w:hAnsi="ＭＳ ゴシック"/>
          <w:sz w:val="24"/>
          <w:szCs w:val="24"/>
        </w:rPr>
      </w:pPr>
      <w:r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実施日</w:t>
      </w:r>
      <w:r w:rsidR="00864D8C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（いつ？）</w:t>
      </w:r>
      <w:r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E3962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年　　</w:t>
      </w:r>
      <w:r w:rsidR="00EA0F2C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E3962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　　　　日</w:t>
      </w:r>
    </w:p>
    <w:p w:rsidR="00976C40" w:rsidRPr="00091C06" w:rsidRDefault="008D5A2D" w:rsidP="00091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学校／団体</w:t>
      </w:r>
      <w:r w:rsidR="00976C40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864D8C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（どこ？）</w:t>
      </w:r>
      <w:r w:rsidR="00976C40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7D7BA4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976C40" w:rsidRPr="00091C06" w:rsidRDefault="00976C40" w:rsidP="00091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講師氏名</w:t>
      </w:r>
      <w:r w:rsidR="00864D8C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232F8D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じぶんのなまえ</w:t>
      </w:r>
      <w:r w:rsidR="00864D8C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8D5A2D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8D5A2D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D7BA4" w:rsidRPr="00091C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976C40" w:rsidRDefault="00976C40" w:rsidP="0044011C">
      <w:pPr>
        <w:tabs>
          <w:tab w:val="left" w:pos="630"/>
        </w:tabs>
        <w:rPr>
          <w:rFonts w:ascii="ＭＳ ゴシック" w:eastAsia="ＭＳ ゴシック" w:hAnsi="ＭＳ ゴシック"/>
          <w:b/>
          <w:sz w:val="28"/>
          <w:szCs w:val="32"/>
          <w:u w:val="single"/>
        </w:rPr>
      </w:pPr>
    </w:p>
    <w:p w:rsidR="00992A72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 xml:space="preserve">1　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</w:rPr>
              <w:t>じゅぎょう</w:t>
            </w:r>
          </w:rt>
          <w:rubyBase>
            <w:r w:rsidR="00992A72">
              <w:rPr>
                <w:rFonts w:ascii="ＭＳ ゴシック" w:eastAsia="ＭＳ ゴシック" w:hAnsi="ＭＳ ゴシック"/>
                <w:sz w:val="24"/>
                <w:szCs w:val="28"/>
              </w:rPr>
              <w:t>授業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</w:rPr>
              <w:t>じかん</w:t>
            </w:r>
          </w:rt>
          <w:rubyBase>
            <w:r w:rsidR="00992A72">
              <w:rPr>
                <w:rFonts w:ascii="ＭＳ ゴシック" w:eastAsia="ＭＳ ゴシック" w:hAnsi="ＭＳ ゴシック"/>
                <w:sz w:val="24"/>
                <w:szCs w:val="28"/>
              </w:rPr>
              <w:t>時間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>（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</w:rPr>
              <w:t>なにぶん</w:t>
            </w:r>
          </w:rt>
          <w:rubyBase>
            <w:r w:rsidR="00992A72">
              <w:rPr>
                <w:rFonts w:ascii="ＭＳ ゴシック" w:eastAsia="ＭＳ ゴシック" w:hAnsi="ＭＳ ゴシック"/>
                <w:sz w:val="24"/>
                <w:szCs w:val="28"/>
              </w:rPr>
              <w:t>何分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</w:rPr>
              <w:t>じゅぎょう</w:t>
            </w:r>
          </w:rt>
          <w:rubyBase>
            <w:r w:rsidR="00992A72">
              <w:rPr>
                <w:rFonts w:ascii="ＭＳ ゴシック" w:eastAsia="ＭＳ ゴシック" w:hAnsi="ＭＳ ゴシック"/>
                <w:sz w:val="24"/>
                <w:szCs w:val="28"/>
              </w:rPr>
              <w:t>授業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>をしましたか？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</w:rPr>
              <w:t>はな</w:t>
            </w:r>
          </w:rt>
          <w:rubyBase>
            <w:r w:rsidR="00992A72">
              <w:rPr>
                <w:rFonts w:ascii="ＭＳ ゴシック" w:eastAsia="ＭＳ ゴシック" w:hAnsi="ＭＳ ゴシック"/>
                <w:sz w:val="24"/>
                <w:szCs w:val="28"/>
              </w:rPr>
              <w:t>話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>した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</w:rPr>
              <w:t>じかん</w:t>
            </w:r>
          </w:rt>
          <w:rubyBase>
            <w:r w:rsidR="00992A72">
              <w:rPr>
                <w:rFonts w:ascii="ＭＳ ゴシック" w:eastAsia="ＭＳ ゴシック" w:hAnsi="ＭＳ ゴシック"/>
                <w:sz w:val="24"/>
                <w:szCs w:val="28"/>
              </w:rPr>
              <w:t>時間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>はどれくらい？）</w:t>
      </w:r>
    </w:p>
    <w:p w:rsidR="00992A72" w:rsidRPr="00992A72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sz w:val="24"/>
          <w:szCs w:val="28"/>
        </w:rPr>
        <w:t xml:space="preserve">　</w:t>
      </w:r>
      <w:r w:rsidRPr="00992A72">
        <w:rPr>
          <w:rFonts w:ascii="ＭＳ ゴシック" w:eastAsia="ＭＳ ゴシック" w:hAnsi="ＭＳ ゴシック"/>
          <w:sz w:val="24"/>
          <w:szCs w:val="28"/>
          <w:u w:val="single"/>
        </w:rPr>
        <w:t xml:space="preserve">　　　　　　　　　　</w:t>
      </w:r>
      <w:r w:rsidRPr="00992A72">
        <w:rPr>
          <w:rFonts w:ascii="ＭＳ ゴシック" w:eastAsia="ＭＳ ゴシック" w:hAnsi="ＭＳ ゴシック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sz w:val="12"/>
                <w:szCs w:val="28"/>
                <w:u w:val="single"/>
              </w:rPr>
              <w:t>ふん</w:t>
            </w:r>
          </w:rt>
          <w:rubyBase>
            <w:r w:rsidR="00992A72" w:rsidRPr="00992A72"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  <w:t>分</w:t>
            </w:r>
          </w:rubyBase>
        </w:ruby>
      </w:r>
    </w:p>
    <w:p w:rsidR="00091C06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 xml:space="preserve">2　</w:t>
      </w:r>
      <w:r w:rsidR="00091C06"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じゅぎょう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授業</w:t>
            </w:r>
          </w:rubyBase>
        </w:ruby>
      </w:r>
      <w:r w:rsidR="00091C06"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091C06"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なに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何</w:t>
            </w:r>
          </w:rubyBase>
        </w:ruby>
      </w:r>
      <w:r w:rsidR="00091C06">
        <w:rPr>
          <w:rFonts w:ascii="ＭＳ ゴシック" w:eastAsia="ＭＳ ゴシック" w:hAnsi="ＭＳ ゴシック" w:hint="eastAsia"/>
          <w:sz w:val="24"/>
          <w:szCs w:val="28"/>
        </w:rPr>
        <w:t>をしましたか。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/>
          <w:sz w:val="24"/>
          <w:szCs w:val="28"/>
        </w:rPr>
        <w:t>□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た　もの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食べ物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はなし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話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/>
          <w:sz w:val="24"/>
          <w:szCs w:val="28"/>
        </w:rPr>
        <w:tab/>
        <w:t>□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みんぞく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民族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はなし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話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/>
          <w:sz w:val="24"/>
          <w:szCs w:val="28"/>
        </w:rPr>
        <w:tab/>
        <w:t>□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みんぞく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民族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いしょう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衣装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はなし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話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/>
          <w:sz w:val="24"/>
          <w:szCs w:val="28"/>
        </w:rPr>
        <w:tab/>
        <w:t>□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くに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国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ゆうめい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有名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な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ばしょ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場所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t>話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/>
          <w:sz w:val="24"/>
          <w:szCs w:val="28"/>
        </w:rPr>
        <w:t>□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ぶんか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文化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はなし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話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□ゲーム（どんなゲーム？）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□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たいけん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体験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かつどう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活動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（どんなことをしましたか？）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</w:p>
    <w:p w:rsidR="00091C06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3　</w:t>
      </w:r>
      <w:r w:rsidR="00091C06"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うちあわ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打合</w:t>
            </w:r>
          </w:rubyBase>
        </w:ruby>
      </w:r>
      <w:r w:rsidR="00091C06">
        <w:rPr>
          <w:rFonts w:ascii="ＭＳ ゴシック" w:eastAsia="ＭＳ ゴシック" w:hAnsi="ＭＳ ゴシック" w:hint="eastAsia"/>
          <w:sz w:val="24"/>
          <w:szCs w:val="28"/>
        </w:rPr>
        <w:t>せ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□でんわ</w:t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□メール</w:t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□その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ほか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他</w:t>
            </w:r>
          </w:rubyBase>
        </w:ruby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□2～3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回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□5～6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回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□10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回</w:t>
            </w:r>
          </w:rubyBase>
        </w:ruby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□そのほか（　　　　</w:t>
      </w:r>
      <w:r>
        <w:rPr>
          <w:rFonts w:ascii="ＭＳ ゴシック" w:eastAsia="ＭＳ ゴシック" w:hAnsi="ＭＳ ゴシック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C06" w:rsidRPr="00091C06">
              <w:rPr>
                <w:rFonts w:ascii="ＭＳ ゴシック" w:eastAsia="ＭＳ ゴシック" w:hAnsi="ＭＳ ゴシック"/>
                <w:sz w:val="12"/>
                <w:szCs w:val="28"/>
              </w:rPr>
              <w:t>かい</w:t>
            </w:r>
          </w:rt>
          <w:rubyBase>
            <w:r w:rsidR="00091C06">
              <w:rPr>
                <w:rFonts w:ascii="ＭＳ ゴシック" w:eastAsia="ＭＳ ゴシック" w:hAnsi="ＭＳ ゴシック"/>
                <w:sz w:val="24"/>
                <w:szCs w:val="28"/>
              </w:rPr>
              <w:t>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:rsidR="00091C06" w:rsidRDefault="00091C06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</w:p>
    <w:p w:rsidR="00091C06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>4　センターに言いたいことは、ありますか？</w:t>
      </w:r>
    </w:p>
    <w:p w:rsidR="00992A72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50800</wp:posOffset>
                </wp:positionV>
                <wp:extent cx="6162675" cy="7905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DC6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.95pt;margin-top:4pt;width:485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992A72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</w:p>
    <w:p w:rsidR="00992A72" w:rsidRDefault="00992A72" w:rsidP="00091C06">
      <w:pPr>
        <w:spacing w:line="360" w:lineRule="auto"/>
        <w:rPr>
          <w:rFonts w:ascii="ＭＳ ゴシック" w:eastAsia="ＭＳ ゴシック" w:hAnsi="ＭＳ ゴシック"/>
          <w:sz w:val="24"/>
          <w:szCs w:val="28"/>
        </w:rPr>
      </w:pPr>
    </w:p>
    <w:p w:rsidR="00992A72" w:rsidRPr="00992A72" w:rsidRDefault="00992A72" w:rsidP="00091C06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b/>
                <w:bCs/>
                <w:sz w:val="12"/>
                <w:szCs w:val="28"/>
              </w:rPr>
              <w:t>せいきゅうしょ</w:t>
            </w:r>
          </w:rt>
          <w:rubyBase>
            <w:r w:rsidR="00992A7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請求書</w:t>
            </w:r>
          </w:rubyBase>
        </w:ruby>
      </w:r>
      <w:r w:rsidRPr="00992A72">
        <w:rPr>
          <w:rFonts w:ascii="ＭＳ ゴシック" w:eastAsia="ＭＳ ゴシック" w:hAnsi="ＭＳ ゴシック"/>
          <w:b/>
          <w:bCs/>
          <w:sz w:val="24"/>
          <w:szCs w:val="28"/>
        </w:rPr>
        <w:t>がある</w:t>
      </w:r>
      <w:r>
        <w:rPr>
          <w:rFonts w:ascii="ＭＳ ゴシック" w:eastAsia="ＭＳ ゴシック" w:hAnsi="ＭＳ 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b/>
                <w:bCs/>
                <w:sz w:val="12"/>
                <w:szCs w:val="28"/>
              </w:rPr>
              <w:t>ひと</w:t>
            </w:r>
          </w:rt>
          <w:rubyBase>
            <w:r w:rsidR="00992A7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人</w:t>
            </w:r>
          </w:rubyBase>
        </w:ruby>
      </w:r>
      <w:r w:rsidRPr="00992A72">
        <w:rPr>
          <w:rFonts w:ascii="ＭＳ ゴシック" w:eastAsia="ＭＳ ゴシック" w:hAnsi="ＭＳ ゴシック"/>
          <w:b/>
          <w:bCs/>
          <w:sz w:val="24"/>
          <w:szCs w:val="28"/>
        </w:rPr>
        <w:t>は、</w:t>
      </w:r>
      <w:r>
        <w:rPr>
          <w:rFonts w:ascii="ＭＳ ゴシック" w:eastAsia="ＭＳ ゴシック" w:hAnsi="ＭＳ 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b/>
                <w:bCs/>
                <w:sz w:val="12"/>
                <w:szCs w:val="28"/>
              </w:rPr>
              <w:t>いっしょ</w:t>
            </w:r>
          </w:rt>
          <w:rubyBase>
            <w:r w:rsidR="00992A7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一緒</w:t>
            </w:r>
          </w:rubyBase>
        </w:ruby>
      </w:r>
      <w:r w:rsidRPr="00992A72">
        <w:rPr>
          <w:rFonts w:ascii="ＭＳ ゴシック" w:eastAsia="ＭＳ ゴシック" w:hAnsi="ＭＳ ゴシック"/>
          <w:b/>
          <w:bCs/>
          <w:sz w:val="24"/>
          <w:szCs w:val="28"/>
        </w:rPr>
        <w:t>に</w:t>
      </w:r>
      <w:r>
        <w:rPr>
          <w:rFonts w:ascii="ＭＳ ゴシック" w:eastAsia="ＭＳ ゴシック" w:hAnsi="ＭＳ 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A72" w:rsidRPr="00992A72">
              <w:rPr>
                <w:rFonts w:ascii="ＭＳ ゴシック" w:eastAsia="ＭＳ ゴシック" w:hAnsi="ＭＳ ゴシック"/>
                <w:b/>
                <w:bCs/>
                <w:sz w:val="12"/>
                <w:szCs w:val="28"/>
              </w:rPr>
              <w:t>おく</w:t>
            </w:r>
          </w:rt>
          <w:rubyBase>
            <w:r w:rsidR="00992A7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送</w:t>
            </w:r>
          </w:rubyBase>
        </w:ruby>
      </w:r>
      <w:r w:rsidRPr="00992A72">
        <w:rPr>
          <w:rFonts w:ascii="ＭＳ ゴシック" w:eastAsia="ＭＳ ゴシック" w:hAnsi="ＭＳ ゴシック"/>
          <w:b/>
          <w:bCs/>
          <w:sz w:val="24"/>
          <w:szCs w:val="28"/>
        </w:rPr>
        <w:t>ってください！</w:t>
      </w:r>
    </w:p>
    <w:p w:rsidR="002B549D" w:rsidRPr="00E75454" w:rsidRDefault="006C40F9" w:rsidP="00B71330">
      <w:pPr>
        <w:rPr>
          <w:rFonts w:ascii="ＭＳ ゴシック" w:eastAsia="ＭＳ ゴシック" w:hAnsi="ＭＳ ゴシック"/>
          <w:sz w:val="18"/>
          <w:szCs w:val="20"/>
        </w:rPr>
      </w:pPr>
      <w:r w:rsidRPr="00E75454">
        <w:rPr>
          <w:rFonts w:ascii="ＭＳ ゴシック" w:eastAsia="ＭＳ ゴシック" w:hAnsi="ＭＳ 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92075</wp:posOffset>
                </wp:positionV>
                <wp:extent cx="49720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517" y="20925"/>
                    <wp:lineTo x="21517" y="0"/>
                    <wp:lineTo x="0" y="0"/>
                  </wp:wrapPolygon>
                </wp:wrapTight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A3" w:rsidRPr="00713F52" w:rsidRDefault="00701EA3">
                            <w:pPr>
                              <w:rPr>
                                <w:rFonts w:ascii="ＭＳ ゴシック" w:eastAsia="ＭＳ ゴシック" w:hAnsi="ＭＳ ゴシック"/>
                                <w:lang w:val="en-NZ"/>
                              </w:rPr>
                            </w:pPr>
                            <w:r w:rsidRPr="00713F52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EA4792">
                              <w:rPr>
                                <w:rFonts w:ascii="ＭＳ ゴシック" w:eastAsia="ＭＳ ゴシック" w:hAnsi="ＭＳ ゴシック" w:hint="eastAsia"/>
                              </w:rPr>
                              <w:t>公</w:t>
                            </w:r>
                            <w:r w:rsidRPr="00713F52">
                              <w:rPr>
                                <w:rFonts w:ascii="ＭＳ ゴシック" w:eastAsia="ＭＳ ゴシック" w:hAnsi="ＭＳ ゴシック" w:hint="eastAsia"/>
                              </w:rPr>
                              <w:t>財）福岡県国際交流センター</w:t>
                            </w:r>
                            <w:r w:rsidR="00D6029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13F52">
                              <w:rPr>
                                <w:rFonts w:ascii="ＭＳ ゴシック" w:eastAsia="ＭＳ ゴシック" w:hAnsi="ＭＳ ゴシック" w:hint="eastAsia"/>
                              </w:rPr>
                              <w:t>福岡市中央区天神</w:t>
                            </w:r>
                            <w:r w:rsidRPr="00713F52">
                              <w:rPr>
                                <w:rFonts w:ascii="ＭＳ ゴシック" w:eastAsia="ＭＳ ゴシック" w:hAnsi="ＭＳ ゴシック"/>
                                <w:lang w:val="en-NZ"/>
                              </w:rPr>
                              <w:t xml:space="preserve"> 1-1-1 </w:t>
                            </w:r>
                            <w:r w:rsidRPr="00713F52">
                              <w:rPr>
                                <w:rFonts w:ascii="ＭＳ ゴシック" w:eastAsia="ＭＳ ゴシック" w:hAnsi="ＭＳ ゴシック" w:hint="eastAsia"/>
                                <w:lang w:val="en-NZ"/>
                              </w:rPr>
                              <w:t>アクロス福岡</w:t>
                            </w:r>
                            <w:r w:rsidRPr="00713F52">
                              <w:rPr>
                                <w:rFonts w:ascii="ＭＳ ゴシック" w:eastAsia="ＭＳ ゴシック" w:hAnsi="ＭＳ ゴシック"/>
                                <w:lang w:val="en-NZ"/>
                              </w:rPr>
                              <w:t xml:space="preserve"> 3F</w:t>
                            </w:r>
                          </w:p>
                          <w:p w:rsidR="00701EA3" w:rsidRPr="00713F52" w:rsidRDefault="00701EA3">
                            <w:pPr>
                              <w:rPr>
                                <w:rFonts w:ascii="ＭＳ ゴシック" w:eastAsia="ＭＳ ゴシック" w:hAnsi="ＭＳ ゴシック"/>
                                <w:lang w:val="en-NZ"/>
                              </w:rPr>
                            </w:pPr>
                            <w:r w:rsidRPr="00713F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TEL(092)725-9200 ／ FAX(092)725-9206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14.2pt;margin-top:7.25pt;width:391.5pt;height:4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" stroked="f">
                <v:textbox inset="5.85pt,.7pt,5.85pt,.7pt">
                  <w:txbxContent>
                    <w:p w:rsidR="00701EA3" w:rsidRPr="00713F52" w:rsidRDefault="00701EA3">
                      <w:pPr>
                        <w:rPr>
                          <w:rFonts w:ascii="ＭＳ ゴシック" w:eastAsia="ＭＳ ゴシック" w:hAnsi="ＭＳ ゴシック"/>
                          <w:lang w:val="en-NZ"/>
                        </w:rPr>
                      </w:pPr>
                      <w:r w:rsidRPr="00713F52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EA4792">
                        <w:rPr>
                          <w:rFonts w:ascii="ＭＳ ゴシック" w:eastAsia="ＭＳ ゴシック" w:hAnsi="ＭＳ ゴシック" w:hint="eastAsia"/>
                        </w:rPr>
                        <w:t>公</w:t>
                      </w:r>
                      <w:r w:rsidRPr="00713F52">
                        <w:rPr>
                          <w:rFonts w:ascii="ＭＳ ゴシック" w:eastAsia="ＭＳ ゴシック" w:hAnsi="ＭＳ ゴシック" w:hint="eastAsia"/>
                        </w:rPr>
                        <w:t>財）福岡県国際交流センター</w:t>
                      </w:r>
                      <w:r w:rsidR="00D6029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13F52">
                        <w:rPr>
                          <w:rFonts w:ascii="ＭＳ ゴシック" w:eastAsia="ＭＳ ゴシック" w:hAnsi="ＭＳ ゴシック" w:hint="eastAsia"/>
                        </w:rPr>
                        <w:t>福岡市中央区天神</w:t>
                      </w:r>
                      <w:r w:rsidRPr="00713F52">
                        <w:rPr>
                          <w:rFonts w:ascii="ＭＳ ゴシック" w:eastAsia="ＭＳ ゴシック" w:hAnsi="ＭＳ ゴシック"/>
                          <w:lang w:val="en-NZ"/>
                        </w:rPr>
                        <w:t xml:space="preserve"> 1-1-1 </w:t>
                      </w:r>
                      <w:r w:rsidRPr="00713F52">
                        <w:rPr>
                          <w:rFonts w:ascii="ＭＳ ゴシック" w:eastAsia="ＭＳ ゴシック" w:hAnsi="ＭＳ ゴシック" w:hint="eastAsia"/>
                          <w:lang w:val="en-NZ"/>
                        </w:rPr>
                        <w:t>アクロス福岡</w:t>
                      </w:r>
                      <w:r w:rsidRPr="00713F52">
                        <w:rPr>
                          <w:rFonts w:ascii="ＭＳ ゴシック" w:eastAsia="ＭＳ ゴシック" w:hAnsi="ＭＳ ゴシック"/>
                          <w:lang w:val="en-NZ"/>
                        </w:rPr>
                        <w:t xml:space="preserve"> 3F</w:t>
                      </w:r>
                    </w:p>
                    <w:p w:rsidR="00701EA3" w:rsidRPr="00713F52" w:rsidRDefault="00701EA3">
                      <w:pPr>
                        <w:rPr>
                          <w:rFonts w:ascii="ＭＳ ゴシック" w:eastAsia="ＭＳ ゴシック" w:hAnsi="ＭＳ ゴシック"/>
                          <w:lang w:val="en-NZ"/>
                        </w:rPr>
                      </w:pPr>
                      <w:r w:rsidRPr="00713F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TEL(092)725-9200 ／ FAX(092)725-9206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75454">
        <w:rPr>
          <w:rFonts w:ascii="ＭＳ ゴシック" w:eastAsia="ＭＳ ゴシック" w:hAnsi="ＭＳ 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1292225" cy="640715"/>
                <wp:effectExtent l="1270" t="3810" r="1905" b="3175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A3" w:rsidRDefault="006C40F9" w:rsidP="0080766F">
                            <w:r w:rsidRPr="004E5C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43000" cy="533400"/>
                                  <wp:effectExtent l="0" t="0" r="0" b="0"/>
                                  <wp:docPr id="2" name="図 2" descr="国際交流宅配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国際交流宅配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left:0;text-align:left;margin-left:-.45pt;margin-top:3.3pt;width:101.75pt;height:50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" stroked="f">
                <v:textbox style="mso-fit-shape-to-text:t" inset="5.85pt,.7pt,5.85pt,.7pt">
                  <w:txbxContent>
                    <w:p w:rsidR="00701EA3" w:rsidRDefault="006C40F9" w:rsidP="0080766F">
                      <w:r w:rsidRPr="004E5CC0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43000" cy="533400"/>
                            <wp:effectExtent l="0" t="0" r="0" b="0"/>
                            <wp:docPr id="2" name="図 2" descr="国際交流宅配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国際交流宅配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F2DDA" w:rsidRPr="00E75454">
        <w:rPr>
          <w:rFonts w:ascii="ＭＳ ゴシック" w:eastAsia="ＭＳ ゴシック" w:hAnsi="ＭＳ ゴシック" w:hint="eastAsia"/>
          <w:sz w:val="18"/>
          <w:szCs w:val="20"/>
        </w:rPr>
        <w:tab/>
      </w:r>
    </w:p>
    <w:p w:rsidR="0019516D" w:rsidRPr="00E75454" w:rsidRDefault="0019516D" w:rsidP="00B71330">
      <w:pPr>
        <w:rPr>
          <w:rFonts w:ascii="ＭＳ ゴシック" w:eastAsia="ＭＳ ゴシック" w:hAnsi="ＭＳ ゴシック"/>
          <w:sz w:val="18"/>
          <w:szCs w:val="20"/>
        </w:rPr>
      </w:pPr>
    </w:p>
    <w:p w:rsidR="0019516D" w:rsidRPr="00E75454" w:rsidRDefault="0019516D" w:rsidP="00B71330">
      <w:pPr>
        <w:rPr>
          <w:rFonts w:ascii="ＭＳ ゴシック" w:eastAsia="ＭＳ ゴシック" w:hAnsi="ＭＳ ゴシック"/>
          <w:sz w:val="18"/>
          <w:szCs w:val="20"/>
        </w:rPr>
      </w:pPr>
    </w:p>
    <w:p w:rsidR="0019516D" w:rsidRDefault="00992A72" w:rsidP="00B71330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40640</wp:posOffset>
            </wp:positionV>
            <wp:extent cx="666750" cy="666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ふりかえりシー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173989</wp:posOffset>
                </wp:positionV>
                <wp:extent cx="3105150" cy="485775"/>
                <wp:effectExtent l="19050" t="0" r="19050" b="28575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150" cy="48577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77D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9" o:spid="_x0000_s1026" type="#_x0000_t15" style="position:absolute;left:0;text-align:left;margin-left:240.2pt;margin-top:13.7pt;width:244.5pt;height:38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" adj="19910" filled="f" strokecolor="black [3213]" strokeweight="1.5pt"/>
            </w:pict>
          </mc:Fallback>
        </mc:AlternateContent>
      </w:r>
    </w:p>
    <w:p w:rsidR="0019516D" w:rsidRDefault="0019516D" w:rsidP="00992A72">
      <w:pPr>
        <w:ind w:leftChars="2500" w:left="525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ふりかえりシート　オンライン　提出用QR　コード</w:t>
      </w:r>
    </w:p>
    <w:p w:rsidR="0019516D" w:rsidRPr="00D60296" w:rsidRDefault="0019516D" w:rsidP="00992A72">
      <w:pPr>
        <w:ind w:leftChars="2500" w:left="525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オンラインで書いたときは、郵送しなくていいです。</w:t>
      </w:r>
    </w:p>
    <w:sectPr w:rsidR="0019516D" w:rsidRPr="00D60296" w:rsidSect="008D5A2D">
      <w:pgSz w:w="11906" w:h="16838" w:code="9"/>
      <w:pgMar w:top="397" w:right="851" w:bottom="39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98" w:rsidRDefault="000B1B98" w:rsidP="0014257E">
      <w:r>
        <w:separator/>
      </w:r>
    </w:p>
  </w:endnote>
  <w:endnote w:type="continuationSeparator" w:id="0">
    <w:p w:rsidR="000B1B98" w:rsidRDefault="000B1B98" w:rsidP="001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98" w:rsidRDefault="000B1B98" w:rsidP="0014257E">
      <w:r>
        <w:separator/>
      </w:r>
    </w:p>
  </w:footnote>
  <w:footnote w:type="continuationSeparator" w:id="0">
    <w:p w:rsidR="000B1B98" w:rsidRDefault="000B1B98" w:rsidP="0014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7BED"/>
    <w:multiLevelType w:val="hybridMultilevel"/>
    <w:tmpl w:val="F1B2D94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30"/>
    <w:rsid w:val="000065CD"/>
    <w:rsid w:val="000645D6"/>
    <w:rsid w:val="00066055"/>
    <w:rsid w:val="00091C06"/>
    <w:rsid w:val="000B1B98"/>
    <w:rsid w:val="000C1AAC"/>
    <w:rsid w:val="00124893"/>
    <w:rsid w:val="001259AE"/>
    <w:rsid w:val="0014257E"/>
    <w:rsid w:val="001840A1"/>
    <w:rsid w:val="0019516D"/>
    <w:rsid w:val="001C3D8D"/>
    <w:rsid w:val="001D1415"/>
    <w:rsid w:val="001F565A"/>
    <w:rsid w:val="00203199"/>
    <w:rsid w:val="00232F8D"/>
    <w:rsid w:val="0024598A"/>
    <w:rsid w:val="00281155"/>
    <w:rsid w:val="00285C48"/>
    <w:rsid w:val="002B549D"/>
    <w:rsid w:val="002D0995"/>
    <w:rsid w:val="003068E9"/>
    <w:rsid w:val="003379C0"/>
    <w:rsid w:val="00387B12"/>
    <w:rsid w:val="00394DC6"/>
    <w:rsid w:val="003A6CF8"/>
    <w:rsid w:val="003F77DE"/>
    <w:rsid w:val="0041779E"/>
    <w:rsid w:val="00423DF8"/>
    <w:rsid w:val="00433F3C"/>
    <w:rsid w:val="0044011C"/>
    <w:rsid w:val="004639C9"/>
    <w:rsid w:val="004641FD"/>
    <w:rsid w:val="00484BC8"/>
    <w:rsid w:val="005243C9"/>
    <w:rsid w:val="00542BD3"/>
    <w:rsid w:val="005962FD"/>
    <w:rsid w:val="005C31C1"/>
    <w:rsid w:val="005D501E"/>
    <w:rsid w:val="006064E7"/>
    <w:rsid w:val="00606529"/>
    <w:rsid w:val="00636296"/>
    <w:rsid w:val="00677E76"/>
    <w:rsid w:val="00677F01"/>
    <w:rsid w:val="00683307"/>
    <w:rsid w:val="006857DA"/>
    <w:rsid w:val="006A05CE"/>
    <w:rsid w:val="006C40F9"/>
    <w:rsid w:val="006E0909"/>
    <w:rsid w:val="006E7047"/>
    <w:rsid w:val="006F2DDA"/>
    <w:rsid w:val="006F6EC1"/>
    <w:rsid w:val="00701EA3"/>
    <w:rsid w:val="00713F52"/>
    <w:rsid w:val="00754CDA"/>
    <w:rsid w:val="00766035"/>
    <w:rsid w:val="00777ED1"/>
    <w:rsid w:val="007D7BA4"/>
    <w:rsid w:val="007E55F1"/>
    <w:rsid w:val="007F7690"/>
    <w:rsid w:val="008027BE"/>
    <w:rsid w:val="0080766F"/>
    <w:rsid w:val="00861570"/>
    <w:rsid w:val="00864D8C"/>
    <w:rsid w:val="008703D5"/>
    <w:rsid w:val="008913C6"/>
    <w:rsid w:val="008926BE"/>
    <w:rsid w:val="0089330C"/>
    <w:rsid w:val="00893FF2"/>
    <w:rsid w:val="008D5A2D"/>
    <w:rsid w:val="00912DF2"/>
    <w:rsid w:val="0092479E"/>
    <w:rsid w:val="0093537B"/>
    <w:rsid w:val="00950945"/>
    <w:rsid w:val="00963BB5"/>
    <w:rsid w:val="00976C40"/>
    <w:rsid w:val="00992A72"/>
    <w:rsid w:val="009B35D0"/>
    <w:rsid w:val="009B496D"/>
    <w:rsid w:val="009B61D3"/>
    <w:rsid w:val="009D2364"/>
    <w:rsid w:val="009D6069"/>
    <w:rsid w:val="009E3962"/>
    <w:rsid w:val="00A011AE"/>
    <w:rsid w:val="00A76FB9"/>
    <w:rsid w:val="00A95EF8"/>
    <w:rsid w:val="00AB3797"/>
    <w:rsid w:val="00B500EA"/>
    <w:rsid w:val="00B63549"/>
    <w:rsid w:val="00B71330"/>
    <w:rsid w:val="00B9299D"/>
    <w:rsid w:val="00C56144"/>
    <w:rsid w:val="00CB19EE"/>
    <w:rsid w:val="00CB4AC1"/>
    <w:rsid w:val="00CD5703"/>
    <w:rsid w:val="00CE7E35"/>
    <w:rsid w:val="00CF3986"/>
    <w:rsid w:val="00CF78DB"/>
    <w:rsid w:val="00D0646E"/>
    <w:rsid w:val="00D06C07"/>
    <w:rsid w:val="00D24460"/>
    <w:rsid w:val="00D42D19"/>
    <w:rsid w:val="00D53B5C"/>
    <w:rsid w:val="00D544EB"/>
    <w:rsid w:val="00D60296"/>
    <w:rsid w:val="00D64809"/>
    <w:rsid w:val="00D77624"/>
    <w:rsid w:val="00D90BF4"/>
    <w:rsid w:val="00D92B6C"/>
    <w:rsid w:val="00DD1BE8"/>
    <w:rsid w:val="00DE457A"/>
    <w:rsid w:val="00DE4DC4"/>
    <w:rsid w:val="00E75454"/>
    <w:rsid w:val="00E767CF"/>
    <w:rsid w:val="00EA0F2C"/>
    <w:rsid w:val="00EA4792"/>
    <w:rsid w:val="00EC650F"/>
    <w:rsid w:val="00ED6A87"/>
    <w:rsid w:val="00EE3B0F"/>
    <w:rsid w:val="00EF66B4"/>
    <w:rsid w:val="00F57773"/>
    <w:rsid w:val="00FA4B84"/>
    <w:rsid w:val="00FB2F6E"/>
    <w:rsid w:val="00FC4B82"/>
    <w:rsid w:val="00FD51E5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F3A10"/>
  <w15:chartTrackingRefBased/>
  <w15:docId w15:val="{0DA4185E-DE78-4629-9310-A311D540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9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B549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57E"/>
  </w:style>
  <w:style w:type="paragraph" w:styleId="a7">
    <w:name w:val="footer"/>
    <w:basedOn w:val="a"/>
    <w:link w:val="a8"/>
    <w:uiPriority w:val="99"/>
    <w:unhideWhenUsed/>
    <w:rsid w:val="00142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57E"/>
  </w:style>
  <w:style w:type="paragraph" w:styleId="a9">
    <w:name w:val="List Paragraph"/>
    <w:basedOn w:val="a"/>
    <w:uiPriority w:val="34"/>
    <w:qFormat/>
    <w:rsid w:val="006A0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fuchigami</dc:creator>
  <cp:keywords/>
  <dc:description/>
  <cp:lastModifiedBy>古川　絵理菜</cp:lastModifiedBy>
  <cp:revision>3</cp:revision>
  <cp:lastPrinted>2019-12-22T06:32:00Z</cp:lastPrinted>
  <dcterms:created xsi:type="dcterms:W3CDTF">2019-06-25T03:01:00Z</dcterms:created>
  <dcterms:modified xsi:type="dcterms:W3CDTF">2019-12-22T06:32:00Z</dcterms:modified>
</cp:coreProperties>
</file>